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2" w:rsidRDefault="002C3482" w:rsidP="002C3482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安庆师范大学校领导</w:t>
      </w:r>
      <w:r w:rsidRPr="009704F9">
        <w:rPr>
          <w:rFonts w:ascii="方正小标宋_GBK" w:eastAsia="方正小标宋_GBK" w:hAnsi="方正小标宋_GBK" w:cs="方正小标宋_GBK" w:hint="eastAsia"/>
          <w:sz w:val="44"/>
          <w:szCs w:val="44"/>
        </w:rPr>
        <w:t>接待日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登记表</w:t>
      </w:r>
    </w:p>
    <w:p w:rsidR="002C3482" w:rsidRDefault="002C3482" w:rsidP="002C3482">
      <w:pPr>
        <w:spacing w:line="58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编号：                              日期：     年    月    日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2872"/>
        <w:gridCol w:w="82"/>
        <w:gridCol w:w="1417"/>
        <w:gridCol w:w="1373"/>
        <w:gridCol w:w="45"/>
        <w:gridCol w:w="2827"/>
      </w:tblGrid>
      <w:tr w:rsidR="002C3482" w:rsidTr="00B171B6">
        <w:trPr>
          <w:trHeight w:val="55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预约人姓名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482" w:rsidTr="00B171B6">
        <w:trPr>
          <w:cantSplit/>
          <w:trHeight w:val="38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来访人身份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离退休教职工（   ）</w:t>
            </w:r>
          </w:p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在职教职工（   ）学生（   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482" w:rsidTr="00B171B6">
        <w:trPr>
          <w:trHeight w:val="2168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来访事由</w:t>
            </w:r>
            <w:r w:rsidRPr="001355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（如有书面材料可作为附件）：</w:t>
            </w:r>
          </w:p>
          <w:p w:rsidR="002C3482" w:rsidRDefault="002C3482" w:rsidP="00B171B6">
            <w:pPr>
              <w:ind w:firstLineChars="100" w:firstLine="2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C3482" w:rsidRDefault="002C3482" w:rsidP="00B171B6">
            <w:pPr>
              <w:ind w:firstLineChars="100" w:firstLine="2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C3482" w:rsidRDefault="002C3482" w:rsidP="00B171B6">
            <w:pPr>
              <w:ind w:firstLineChars="100" w:firstLine="28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482" w:rsidTr="00B171B6">
        <w:trPr>
          <w:trHeight w:val="81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接待时间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接待地点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ind w:firstLineChars="100" w:firstLine="2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482" w:rsidTr="00B171B6">
        <w:trPr>
          <w:trHeight w:val="3391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接待领导</w:t>
            </w:r>
          </w:p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示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C3482" w:rsidRDefault="002C3482" w:rsidP="00B171B6">
            <w:pPr>
              <w:ind w:right="28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</w:p>
        </w:tc>
      </w:tr>
      <w:tr w:rsidR="002C3482" w:rsidTr="00B171B6">
        <w:trPr>
          <w:trHeight w:val="210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Pr="009704F9" w:rsidRDefault="002C3482" w:rsidP="00B171B6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9704F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处理结果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ind w:right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C3482" w:rsidRDefault="002C3482" w:rsidP="00B171B6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C3482" w:rsidTr="00B171B6">
        <w:trPr>
          <w:trHeight w:val="70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2" w:rsidRDefault="002C3482" w:rsidP="00B171B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2" w:rsidRDefault="002C3482" w:rsidP="00B171B6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C3482" w:rsidRDefault="002C3482" w:rsidP="002C3482">
      <w:pPr>
        <w:rPr>
          <w:rStyle w:val="a6"/>
          <w:rFonts w:ascii="方正大标宋简体" w:eastAsia="方正大标宋简体" w:hint="eastAsia"/>
          <w:b w:val="0"/>
          <w:color w:val="FF0000"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footerReference w:type="first" r:id="rId8"/>
      <w:pgSz w:w="11906" w:h="16838"/>
      <w:pgMar w:top="1440" w:right="1466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E5" w:rsidRPr="00912E32" w:rsidRDefault="00DD06E5" w:rsidP="002C3482">
      <w:pPr>
        <w:spacing w:after="0"/>
        <w:rPr>
          <w:rFonts w:cs="Arial"/>
          <w:szCs w:val="21"/>
        </w:rPr>
      </w:pPr>
      <w:r>
        <w:separator/>
      </w:r>
    </w:p>
  </w:endnote>
  <w:endnote w:type="continuationSeparator" w:id="0">
    <w:p w:rsidR="00DD06E5" w:rsidRPr="00912E32" w:rsidRDefault="00DD06E5" w:rsidP="002C3482">
      <w:pPr>
        <w:spacing w:after="0"/>
        <w:rPr>
          <w:rFonts w:cs="Arial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D9" w:rsidRDefault="00DD06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353D9" w:rsidRDefault="00DD06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D9" w:rsidRDefault="00DD06E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353D9" w:rsidRDefault="00DD06E5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5"/>
                    <w:noProof/>
                  </w:rPr>
                  <w:t>- 3 -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D9" w:rsidRDefault="00DD06E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2" type="#_x0000_t202" style="position:absolute;margin-left:0;margin-top:0;width:2in;height:2in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353D9" w:rsidRDefault="00DD06E5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C3482" w:rsidRPr="002C3482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E5" w:rsidRPr="00912E32" w:rsidRDefault="00DD06E5" w:rsidP="002C3482">
      <w:pPr>
        <w:spacing w:after="0"/>
        <w:rPr>
          <w:rFonts w:cs="Arial"/>
          <w:szCs w:val="21"/>
        </w:rPr>
      </w:pPr>
      <w:r>
        <w:separator/>
      </w:r>
    </w:p>
  </w:footnote>
  <w:footnote w:type="continuationSeparator" w:id="0">
    <w:p w:rsidR="00DD06E5" w:rsidRPr="00912E32" w:rsidRDefault="00DD06E5" w:rsidP="002C3482">
      <w:pPr>
        <w:spacing w:after="0"/>
        <w:rPr>
          <w:rFonts w:cs="Arial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3482"/>
    <w:rsid w:val="00323B43"/>
    <w:rsid w:val="003D37D8"/>
    <w:rsid w:val="00426133"/>
    <w:rsid w:val="004358AB"/>
    <w:rsid w:val="00604740"/>
    <w:rsid w:val="008B7726"/>
    <w:rsid w:val="00D31D50"/>
    <w:rsid w:val="00D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4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4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C34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482"/>
    <w:rPr>
      <w:rFonts w:ascii="Tahoma" w:hAnsi="Tahoma"/>
      <w:sz w:val="18"/>
      <w:szCs w:val="18"/>
    </w:rPr>
  </w:style>
  <w:style w:type="character" w:styleId="a5">
    <w:name w:val="page number"/>
    <w:basedOn w:val="a0"/>
    <w:rsid w:val="002C3482"/>
  </w:style>
  <w:style w:type="character" w:styleId="a6">
    <w:name w:val="Strong"/>
    <w:qFormat/>
    <w:rsid w:val="002C3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2018-12-25T05:00:00Z</dcterms:modified>
</cp:coreProperties>
</file>